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08119" w14:textId="298127AB" w:rsidR="00374D9F" w:rsidRPr="006F4AFD" w:rsidRDefault="00374D9F" w:rsidP="00374D9F">
      <w:pPr>
        <w:rPr>
          <w:sz w:val="16"/>
          <w:szCs w:val="16"/>
          <w:lang w:val="es-CL"/>
        </w:rPr>
      </w:pPr>
      <w:r>
        <w:rPr>
          <w:noProof/>
        </w:rPr>
        <w:drawing>
          <wp:anchor distT="0" distB="0" distL="114300" distR="114300" simplePos="0" relativeHeight="251692544" behindDoc="1" locked="0" layoutInCell="1" allowOverlap="1" wp14:anchorId="40C6D367" wp14:editId="7D5CE7CE">
            <wp:simplePos x="0" y="0"/>
            <wp:positionH relativeFrom="margin">
              <wp:posOffset>288290</wp:posOffset>
            </wp:positionH>
            <wp:positionV relativeFrom="margin">
              <wp:posOffset>-40640</wp:posOffset>
            </wp:positionV>
            <wp:extent cx="456565" cy="485140"/>
            <wp:effectExtent l="0" t="0" r="635" b="0"/>
            <wp:wrapThrough wrapText="bothSides">
              <wp:wrapPolygon edited="0">
                <wp:start x="0" y="0"/>
                <wp:lineTo x="0" y="20356"/>
                <wp:lineTo x="20729" y="20356"/>
                <wp:lineTo x="2072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AFD">
        <w:rPr>
          <w:sz w:val="16"/>
          <w:szCs w:val="16"/>
          <w:lang w:val="es-CL"/>
        </w:rPr>
        <w:t xml:space="preserve">    </w:t>
      </w:r>
    </w:p>
    <w:p w14:paraId="41458AE7" w14:textId="77777777" w:rsidR="00374D9F" w:rsidRDefault="00374D9F" w:rsidP="00374D9F">
      <w:pPr>
        <w:rPr>
          <w:sz w:val="16"/>
          <w:szCs w:val="16"/>
          <w:lang w:val="es-CL"/>
        </w:rPr>
      </w:pPr>
    </w:p>
    <w:p w14:paraId="23EE8C46" w14:textId="77777777" w:rsidR="00374D9F" w:rsidRDefault="00374D9F" w:rsidP="00374D9F">
      <w:pPr>
        <w:rPr>
          <w:sz w:val="16"/>
          <w:szCs w:val="16"/>
          <w:lang w:val="es-CL"/>
        </w:rPr>
      </w:pPr>
    </w:p>
    <w:p w14:paraId="1188106E" w14:textId="77777777" w:rsidR="00374D9F" w:rsidRDefault="00374D9F" w:rsidP="00374D9F">
      <w:pPr>
        <w:rPr>
          <w:sz w:val="16"/>
          <w:szCs w:val="16"/>
          <w:lang w:val="es-CL"/>
        </w:rPr>
      </w:pPr>
    </w:p>
    <w:p w14:paraId="2BEB0BE0" w14:textId="35C19D40" w:rsidR="00374D9F" w:rsidRDefault="00374D9F" w:rsidP="00374D9F">
      <w:pPr>
        <w:rPr>
          <w:sz w:val="16"/>
          <w:szCs w:val="16"/>
          <w:lang w:val="es-CL"/>
        </w:rPr>
      </w:pPr>
      <w:r w:rsidRPr="006F4AFD">
        <w:rPr>
          <w:sz w:val="16"/>
          <w:szCs w:val="16"/>
          <w:lang w:val="es-CL"/>
        </w:rPr>
        <w:t xml:space="preserve">Colegio Tecnológico </w:t>
      </w:r>
      <w:proofErr w:type="spellStart"/>
      <w:r w:rsidRPr="006F4AFD">
        <w:rPr>
          <w:sz w:val="16"/>
          <w:szCs w:val="16"/>
          <w:lang w:val="es-CL"/>
        </w:rPr>
        <w:t>Pulmahue</w:t>
      </w:r>
      <w:proofErr w:type="spellEnd"/>
    </w:p>
    <w:p w14:paraId="162575AA" w14:textId="50A460C1" w:rsidR="00374D9F" w:rsidRDefault="00374D9F" w:rsidP="00374D9F">
      <w:pPr>
        <w:rPr>
          <w:b/>
          <w:bCs/>
          <w:lang w:val="es-CL"/>
        </w:rPr>
      </w:pPr>
    </w:p>
    <w:p w14:paraId="368670A8" w14:textId="16130081" w:rsidR="006704EF" w:rsidRDefault="007C4EF1" w:rsidP="00374D9F">
      <w:pPr>
        <w:rPr>
          <w:b/>
          <w:bCs/>
          <w:lang w:val="es-CL"/>
        </w:rPr>
      </w:pPr>
      <w:r>
        <w:rPr>
          <w:b/>
          <w:bCs/>
          <w:lang w:val="es-CL"/>
        </w:rPr>
        <w:t>Primero básico</w:t>
      </w:r>
    </w:p>
    <w:p w14:paraId="361FBA86" w14:textId="54981F9A" w:rsidR="00374D9F" w:rsidRDefault="00374D9F" w:rsidP="00374D9F">
      <w:pPr>
        <w:rPr>
          <w:b/>
          <w:bCs/>
          <w:lang w:val="es-CL"/>
        </w:rPr>
      </w:pPr>
    </w:p>
    <w:p w14:paraId="7A437042" w14:textId="3DDB511E" w:rsidR="00374D9F" w:rsidRDefault="00374D9F" w:rsidP="00374D9F">
      <w:pPr>
        <w:rPr>
          <w:b/>
          <w:bCs/>
          <w:lang w:val="es-CL"/>
        </w:rPr>
      </w:pPr>
      <w:r w:rsidRPr="00B26B93">
        <w:rPr>
          <w:b/>
          <w:bCs/>
          <w:lang w:val="es-CL"/>
        </w:rPr>
        <w:t xml:space="preserve">Estimados padres y apoderados el objetivo de esta guía de trabajo </w:t>
      </w:r>
      <w:r>
        <w:rPr>
          <w:b/>
          <w:bCs/>
          <w:lang w:val="es-CL"/>
        </w:rPr>
        <w:t>es que e</w:t>
      </w:r>
      <w:r w:rsidR="00591E39">
        <w:rPr>
          <w:b/>
          <w:bCs/>
          <w:lang w:val="es-CL"/>
        </w:rPr>
        <w:t>l alumno identifique vocabulario relacionado a seguridad vial</w:t>
      </w:r>
      <w:r w:rsidR="00003384">
        <w:rPr>
          <w:b/>
          <w:bCs/>
          <w:lang w:val="es-CL"/>
        </w:rPr>
        <w:t xml:space="preserve"> y las reglas del </w:t>
      </w:r>
      <w:r w:rsidR="006704EF">
        <w:rPr>
          <w:b/>
          <w:bCs/>
          <w:lang w:val="es-CL"/>
        </w:rPr>
        <w:t>tránsito</w:t>
      </w:r>
      <w:r w:rsidR="00DA62AA">
        <w:rPr>
          <w:b/>
          <w:bCs/>
          <w:lang w:val="es-CL"/>
        </w:rPr>
        <w:t xml:space="preserve">. </w:t>
      </w:r>
      <w:r>
        <w:rPr>
          <w:b/>
          <w:bCs/>
          <w:lang w:val="es-CL"/>
        </w:rPr>
        <w:t xml:space="preserve">Para dudas y consultas enviar correo a </w:t>
      </w:r>
      <w:hyperlink r:id="rId8" w:history="1">
        <w:r w:rsidRPr="00DF05A5">
          <w:rPr>
            <w:rStyle w:val="Hipervnculo"/>
            <w:b/>
            <w:bCs/>
            <w:lang w:val="es-CL"/>
          </w:rPr>
          <w:t>Yorka.sepulveda.pulmahue@gmail.com</w:t>
        </w:r>
      </w:hyperlink>
      <w:r>
        <w:rPr>
          <w:b/>
          <w:bCs/>
          <w:lang w:val="es-CL"/>
        </w:rPr>
        <w:t xml:space="preserve"> de 9 a 7pm, en caso de necesitar material extra para el vocabulario también mandar correo. </w:t>
      </w:r>
    </w:p>
    <w:p w14:paraId="095E67B5" w14:textId="5A8BAEA3" w:rsidR="00591E39" w:rsidRDefault="00591E39" w:rsidP="00374D9F">
      <w:pPr>
        <w:rPr>
          <w:b/>
          <w:bCs/>
          <w:lang w:val="es-CL"/>
        </w:rPr>
      </w:pPr>
    </w:p>
    <w:p w14:paraId="3729B183" w14:textId="0B39D78C" w:rsidR="00003384" w:rsidRDefault="00591E39" w:rsidP="00374D9F">
      <w:pPr>
        <w:rPr>
          <w:b/>
          <w:bCs/>
          <w:lang w:val="es-CL"/>
        </w:rPr>
      </w:pPr>
      <w:r>
        <w:rPr>
          <w:b/>
          <w:bCs/>
          <w:lang w:val="es-CL"/>
        </w:rPr>
        <w:t xml:space="preserve">O.A: Identificar </w:t>
      </w:r>
      <w:r w:rsidR="00003384">
        <w:rPr>
          <w:b/>
          <w:bCs/>
          <w:lang w:val="es-CL"/>
        </w:rPr>
        <w:t>las reglas</w:t>
      </w:r>
      <w:r w:rsidR="006C611C">
        <w:rPr>
          <w:b/>
          <w:bCs/>
          <w:lang w:val="es-CL"/>
        </w:rPr>
        <w:t xml:space="preserve"> y señales</w:t>
      </w:r>
      <w:r w:rsidR="00003384">
        <w:rPr>
          <w:b/>
          <w:bCs/>
          <w:lang w:val="es-CL"/>
        </w:rPr>
        <w:t xml:space="preserve"> del tránsito. </w:t>
      </w:r>
    </w:p>
    <w:p w14:paraId="6BA31719" w14:textId="6198B999" w:rsidR="00661838" w:rsidRDefault="00661838" w:rsidP="00374D9F">
      <w:pPr>
        <w:rPr>
          <w:b/>
          <w:bCs/>
          <w:lang w:val="es-CL"/>
        </w:rPr>
      </w:pPr>
    </w:p>
    <w:p w14:paraId="123DC415" w14:textId="26564CF1" w:rsidR="006C611C" w:rsidRDefault="007C4EF1" w:rsidP="00374D9F">
      <w:pPr>
        <w:rPr>
          <w:b/>
          <w:bCs/>
          <w:lang w:val="es-CL"/>
        </w:rPr>
      </w:pPr>
      <w:r>
        <w:rPr>
          <w:b/>
          <w:bCs/>
          <w:lang w:val="es-CL"/>
        </w:rPr>
        <w:t>LOOK AT THE IMAGE</w:t>
      </w:r>
    </w:p>
    <w:p w14:paraId="57D28F31" w14:textId="032AB134" w:rsidR="007C4EF1" w:rsidRDefault="007C4EF1" w:rsidP="00374D9F">
      <w:pPr>
        <w:rPr>
          <w:b/>
          <w:bCs/>
          <w:lang w:val="es-CL"/>
        </w:rPr>
      </w:pPr>
    </w:p>
    <w:p w14:paraId="17DCC2AD" w14:textId="0B2535D4" w:rsidR="007C4EF1" w:rsidRDefault="007C4EF1" w:rsidP="00374D9F">
      <w:pPr>
        <w:rPr>
          <w:b/>
          <w:bCs/>
          <w:lang w:val="es-CL"/>
        </w:rPr>
      </w:pPr>
    </w:p>
    <w:p w14:paraId="2D8EBB5E" w14:textId="4147E335" w:rsidR="007C4EF1" w:rsidRDefault="007C4EF1" w:rsidP="00374D9F">
      <w:pPr>
        <w:rPr>
          <w:b/>
          <w:bCs/>
          <w:lang w:val="es-CL"/>
        </w:rPr>
      </w:pPr>
      <w:r>
        <w:rPr>
          <w:b/>
          <w:bCs/>
          <w:noProof/>
          <w:lang w:val="es-CL"/>
        </w:rPr>
        <w:drawing>
          <wp:inline distT="0" distB="0" distL="0" distR="0" wp14:anchorId="2EDC1B7E" wp14:editId="381A14EA">
            <wp:extent cx="4114800" cy="554545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625" cy="555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4AE82" w14:textId="3CB2144A" w:rsidR="006C611C" w:rsidRDefault="006C611C" w:rsidP="00374D9F">
      <w:pPr>
        <w:rPr>
          <w:b/>
          <w:bCs/>
          <w:lang w:val="es-CL"/>
        </w:rPr>
      </w:pPr>
    </w:p>
    <w:p w14:paraId="0C6B2555" w14:textId="2DB182EA" w:rsidR="006C611C" w:rsidRDefault="006C611C" w:rsidP="00374D9F">
      <w:pPr>
        <w:rPr>
          <w:noProof/>
        </w:rPr>
      </w:pPr>
    </w:p>
    <w:p w14:paraId="5278E616" w14:textId="3F8FB71B" w:rsidR="006C611C" w:rsidRDefault="006C611C" w:rsidP="00374D9F">
      <w:pPr>
        <w:rPr>
          <w:b/>
          <w:bCs/>
          <w:lang w:val="es-CL"/>
        </w:rPr>
      </w:pPr>
    </w:p>
    <w:p w14:paraId="747ECA50" w14:textId="3F24505B" w:rsidR="006C611C" w:rsidRDefault="006C611C" w:rsidP="00374D9F">
      <w:pPr>
        <w:rPr>
          <w:b/>
          <w:bCs/>
          <w:lang w:val="es-CL"/>
        </w:rPr>
      </w:pPr>
    </w:p>
    <w:p w14:paraId="6F2B9630" w14:textId="762D9530" w:rsidR="006C611C" w:rsidRDefault="006C611C" w:rsidP="00374D9F">
      <w:pPr>
        <w:rPr>
          <w:b/>
          <w:bCs/>
          <w:lang w:val="es-CL"/>
        </w:rPr>
      </w:pPr>
    </w:p>
    <w:p w14:paraId="4DC1460D" w14:textId="0AA9450E" w:rsidR="006C611C" w:rsidRDefault="006C611C" w:rsidP="00374D9F">
      <w:pPr>
        <w:rPr>
          <w:b/>
          <w:bCs/>
          <w:lang w:val="es-CL"/>
        </w:rPr>
      </w:pPr>
    </w:p>
    <w:p w14:paraId="1ACAE5E2" w14:textId="74E1C0A0" w:rsidR="006C611C" w:rsidRDefault="006C611C" w:rsidP="00374D9F">
      <w:pPr>
        <w:rPr>
          <w:b/>
          <w:bCs/>
          <w:lang w:val="es-CL"/>
        </w:rPr>
      </w:pPr>
    </w:p>
    <w:p w14:paraId="13A7BCCE" w14:textId="2502D5EC" w:rsidR="006C611C" w:rsidRDefault="006C611C" w:rsidP="00374D9F">
      <w:pPr>
        <w:rPr>
          <w:b/>
          <w:bCs/>
          <w:lang w:val="es-CL"/>
        </w:rPr>
      </w:pPr>
    </w:p>
    <w:p w14:paraId="78D58337" w14:textId="3217D5EF" w:rsidR="006C611C" w:rsidRDefault="006C611C" w:rsidP="00374D9F">
      <w:pPr>
        <w:rPr>
          <w:b/>
          <w:bCs/>
          <w:lang w:val="es-CL"/>
        </w:rPr>
      </w:pPr>
    </w:p>
    <w:p w14:paraId="5776FC87" w14:textId="0AC2A48F" w:rsidR="006C611C" w:rsidRDefault="006C611C" w:rsidP="00374D9F">
      <w:pPr>
        <w:rPr>
          <w:b/>
          <w:bCs/>
          <w:lang w:val="es-CL"/>
        </w:rPr>
      </w:pPr>
    </w:p>
    <w:p w14:paraId="682FA96F" w14:textId="0783FCF7" w:rsidR="006C611C" w:rsidRDefault="006C611C" w:rsidP="00374D9F">
      <w:pPr>
        <w:rPr>
          <w:b/>
          <w:bCs/>
          <w:lang w:val="es-CL"/>
        </w:rPr>
      </w:pPr>
    </w:p>
    <w:p w14:paraId="6D8C49F3" w14:textId="39FDCE4A" w:rsidR="006C611C" w:rsidRDefault="006C611C" w:rsidP="00374D9F">
      <w:pPr>
        <w:rPr>
          <w:b/>
          <w:bCs/>
          <w:lang w:val="es-CL"/>
        </w:rPr>
      </w:pPr>
    </w:p>
    <w:p w14:paraId="58DFACA5" w14:textId="17EF25E3" w:rsidR="006C611C" w:rsidRDefault="006C611C" w:rsidP="00374D9F">
      <w:pPr>
        <w:rPr>
          <w:b/>
          <w:bCs/>
          <w:lang w:val="es-CL"/>
        </w:rPr>
      </w:pPr>
    </w:p>
    <w:p w14:paraId="07306923" w14:textId="77777777" w:rsidR="007C4EF1" w:rsidRDefault="007C4EF1" w:rsidP="00374D9F">
      <w:pPr>
        <w:rPr>
          <w:noProof/>
        </w:rPr>
      </w:pPr>
    </w:p>
    <w:p w14:paraId="4C372166" w14:textId="7A15ECCB" w:rsidR="007C4EF1" w:rsidRDefault="007C4EF1">
      <w:pPr>
        <w:rPr>
          <w:lang w:val="es-CL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97664" behindDoc="1" locked="0" layoutInCell="1" allowOverlap="1" wp14:anchorId="638F11EA" wp14:editId="67B036FE">
            <wp:simplePos x="0" y="0"/>
            <wp:positionH relativeFrom="page">
              <wp:posOffset>171450</wp:posOffset>
            </wp:positionH>
            <wp:positionV relativeFrom="page">
              <wp:posOffset>383540</wp:posOffset>
            </wp:positionV>
            <wp:extent cx="7191375" cy="9220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66"/>
                    <a:stretch/>
                  </pic:blipFill>
                  <pic:spPr bwMode="auto">
                    <a:xfrm>
                      <a:off x="0" y="0"/>
                      <a:ext cx="7191375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CL"/>
        </w:rPr>
        <w:t xml:space="preserve">UNE LAS PALABRAS CON LAS IMÁGENES USA UNA LINEA </w:t>
      </w:r>
    </w:p>
    <w:p w14:paraId="49DD3417" w14:textId="1EFD4EC2" w:rsidR="007C4EF1" w:rsidRDefault="007C4EF1">
      <w:pPr>
        <w:rPr>
          <w:lang w:val="es-CL"/>
        </w:rPr>
      </w:pPr>
    </w:p>
    <w:p w14:paraId="743A4CC4" w14:textId="3E20597D" w:rsidR="007C4EF1" w:rsidRDefault="007C4EF1" w:rsidP="007C4EF1">
      <w:pPr>
        <w:tabs>
          <w:tab w:val="left" w:pos="2415"/>
        </w:tabs>
        <w:rPr>
          <w:lang w:val="es-CL"/>
        </w:rPr>
      </w:pPr>
      <w:r>
        <w:rPr>
          <w:lang w:val="es-CL"/>
        </w:rPr>
        <w:tab/>
      </w:r>
    </w:p>
    <w:p w14:paraId="41EFE860" w14:textId="4DF3F5BD" w:rsidR="007C4EF1" w:rsidRDefault="007C4EF1">
      <w:pPr>
        <w:rPr>
          <w:lang w:val="es-CL"/>
        </w:rPr>
      </w:pPr>
    </w:p>
    <w:p w14:paraId="7A947268" w14:textId="2460570A" w:rsidR="007C4EF1" w:rsidRDefault="007C4EF1">
      <w:pPr>
        <w:rPr>
          <w:lang w:val="es-CL"/>
        </w:rPr>
      </w:pPr>
    </w:p>
    <w:p w14:paraId="18952AD9" w14:textId="48234535" w:rsidR="007C4EF1" w:rsidRDefault="007C4EF1">
      <w:pPr>
        <w:rPr>
          <w:lang w:val="es-CL"/>
        </w:rPr>
      </w:pPr>
    </w:p>
    <w:p w14:paraId="73F31A7F" w14:textId="54E015C6" w:rsidR="007C4EF1" w:rsidRDefault="007C4EF1">
      <w:pPr>
        <w:rPr>
          <w:lang w:val="es-CL"/>
        </w:rPr>
      </w:pPr>
    </w:p>
    <w:p w14:paraId="218B06F1" w14:textId="6C6A56F4" w:rsidR="007C4EF1" w:rsidRDefault="007C4EF1">
      <w:pPr>
        <w:rPr>
          <w:lang w:val="es-CL"/>
        </w:rPr>
      </w:pPr>
    </w:p>
    <w:p w14:paraId="328FF13C" w14:textId="77A1822D" w:rsidR="007C4EF1" w:rsidRDefault="007C4EF1">
      <w:pPr>
        <w:rPr>
          <w:lang w:val="es-CL"/>
        </w:rPr>
      </w:pPr>
    </w:p>
    <w:p w14:paraId="77B8C9D5" w14:textId="68A15C97" w:rsidR="007C4EF1" w:rsidRDefault="007C4EF1">
      <w:pPr>
        <w:rPr>
          <w:lang w:val="es-CL"/>
        </w:rPr>
      </w:pPr>
    </w:p>
    <w:p w14:paraId="05C3790E" w14:textId="26C86585" w:rsidR="007C4EF1" w:rsidRDefault="007C4EF1">
      <w:pPr>
        <w:rPr>
          <w:lang w:val="es-CL"/>
        </w:rPr>
      </w:pPr>
    </w:p>
    <w:p w14:paraId="41D58940" w14:textId="4AD86F62" w:rsidR="007C4EF1" w:rsidRDefault="007C4EF1">
      <w:pPr>
        <w:rPr>
          <w:lang w:val="es-CL"/>
        </w:rPr>
      </w:pPr>
    </w:p>
    <w:p w14:paraId="528EDBC3" w14:textId="1A148A4C" w:rsidR="007C4EF1" w:rsidRDefault="007C4EF1">
      <w:pPr>
        <w:rPr>
          <w:lang w:val="es-CL"/>
        </w:rPr>
      </w:pPr>
    </w:p>
    <w:p w14:paraId="690DE9B2" w14:textId="0C813F0B" w:rsidR="007C4EF1" w:rsidRDefault="007C4EF1">
      <w:pPr>
        <w:rPr>
          <w:lang w:val="es-CL"/>
        </w:rPr>
      </w:pPr>
    </w:p>
    <w:p w14:paraId="737DE9EA" w14:textId="4083A1C1" w:rsidR="007C4EF1" w:rsidRDefault="007C4EF1">
      <w:pPr>
        <w:rPr>
          <w:lang w:val="es-CL"/>
        </w:rPr>
      </w:pPr>
    </w:p>
    <w:p w14:paraId="14E14ABF" w14:textId="643ACFAC" w:rsidR="007C4EF1" w:rsidRDefault="007C4EF1">
      <w:pPr>
        <w:rPr>
          <w:lang w:val="es-CL"/>
        </w:rPr>
      </w:pPr>
    </w:p>
    <w:p w14:paraId="0DC74716" w14:textId="6A4502E8" w:rsidR="007C4EF1" w:rsidRDefault="007C4EF1">
      <w:pPr>
        <w:rPr>
          <w:lang w:val="es-CL"/>
        </w:rPr>
      </w:pPr>
    </w:p>
    <w:p w14:paraId="3803A247" w14:textId="7E8B06FE" w:rsidR="007C4EF1" w:rsidRDefault="007C4EF1">
      <w:pPr>
        <w:rPr>
          <w:lang w:val="es-CL"/>
        </w:rPr>
      </w:pPr>
    </w:p>
    <w:p w14:paraId="756AE222" w14:textId="5B11BA75" w:rsidR="007C4EF1" w:rsidRDefault="007C4EF1">
      <w:pPr>
        <w:rPr>
          <w:lang w:val="es-CL"/>
        </w:rPr>
      </w:pPr>
    </w:p>
    <w:p w14:paraId="58C7FACC" w14:textId="264848E2" w:rsidR="007C4EF1" w:rsidRDefault="007C4EF1">
      <w:pPr>
        <w:rPr>
          <w:lang w:val="es-CL"/>
        </w:rPr>
      </w:pPr>
    </w:p>
    <w:p w14:paraId="4AE43FA5" w14:textId="72380CD5" w:rsidR="007C4EF1" w:rsidRDefault="007C4EF1">
      <w:pPr>
        <w:rPr>
          <w:lang w:val="es-CL"/>
        </w:rPr>
      </w:pPr>
    </w:p>
    <w:p w14:paraId="5FB721A8" w14:textId="6214E487" w:rsidR="007C4EF1" w:rsidRDefault="007C4EF1">
      <w:pPr>
        <w:rPr>
          <w:lang w:val="es-CL"/>
        </w:rPr>
      </w:pPr>
    </w:p>
    <w:p w14:paraId="1B077A23" w14:textId="6592FBD6" w:rsidR="007C4EF1" w:rsidRDefault="007C4EF1">
      <w:pPr>
        <w:rPr>
          <w:lang w:val="es-CL"/>
        </w:rPr>
      </w:pPr>
    </w:p>
    <w:p w14:paraId="5F86F12F" w14:textId="08CC61B3" w:rsidR="007C4EF1" w:rsidRDefault="007C4EF1">
      <w:pPr>
        <w:rPr>
          <w:lang w:val="es-CL"/>
        </w:rPr>
      </w:pPr>
    </w:p>
    <w:p w14:paraId="59A29BD2" w14:textId="4E409DC1" w:rsidR="007C4EF1" w:rsidRDefault="007C4EF1">
      <w:pPr>
        <w:rPr>
          <w:lang w:val="es-CL"/>
        </w:rPr>
      </w:pPr>
    </w:p>
    <w:p w14:paraId="1FF0E67B" w14:textId="4F1F7BDB" w:rsidR="007C4EF1" w:rsidRDefault="007C4EF1">
      <w:pPr>
        <w:rPr>
          <w:lang w:val="es-CL"/>
        </w:rPr>
      </w:pPr>
    </w:p>
    <w:p w14:paraId="211B101F" w14:textId="2646461C" w:rsidR="007C4EF1" w:rsidRDefault="007C4EF1">
      <w:pPr>
        <w:rPr>
          <w:lang w:val="es-CL"/>
        </w:rPr>
      </w:pPr>
    </w:p>
    <w:p w14:paraId="70FC79A2" w14:textId="20D33769" w:rsidR="007C4EF1" w:rsidRDefault="007C4EF1">
      <w:pPr>
        <w:rPr>
          <w:lang w:val="es-CL"/>
        </w:rPr>
      </w:pPr>
    </w:p>
    <w:p w14:paraId="62017ED9" w14:textId="6E6C4483" w:rsidR="007C4EF1" w:rsidRDefault="007C4EF1">
      <w:pPr>
        <w:rPr>
          <w:lang w:val="es-CL"/>
        </w:rPr>
      </w:pPr>
    </w:p>
    <w:p w14:paraId="4A8D5531" w14:textId="535AC274" w:rsidR="007C4EF1" w:rsidRDefault="007C4EF1">
      <w:pPr>
        <w:rPr>
          <w:lang w:val="es-CL"/>
        </w:rPr>
      </w:pPr>
    </w:p>
    <w:p w14:paraId="3E685902" w14:textId="7BCD37BB" w:rsidR="007C4EF1" w:rsidRDefault="007C4EF1">
      <w:pPr>
        <w:rPr>
          <w:lang w:val="es-CL"/>
        </w:rPr>
      </w:pPr>
    </w:p>
    <w:p w14:paraId="50619BAE" w14:textId="6BF7AE98" w:rsidR="007C4EF1" w:rsidRDefault="007C4EF1">
      <w:pPr>
        <w:rPr>
          <w:lang w:val="es-CL"/>
        </w:rPr>
      </w:pPr>
    </w:p>
    <w:p w14:paraId="0F8C9ABE" w14:textId="6FBEBF11" w:rsidR="007C4EF1" w:rsidRDefault="007C4EF1">
      <w:pPr>
        <w:rPr>
          <w:lang w:val="es-CL"/>
        </w:rPr>
      </w:pPr>
    </w:p>
    <w:p w14:paraId="020C7FA3" w14:textId="348942CB" w:rsidR="007C4EF1" w:rsidRDefault="007C4EF1">
      <w:pPr>
        <w:rPr>
          <w:lang w:val="es-CL"/>
        </w:rPr>
      </w:pPr>
    </w:p>
    <w:p w14:paraId="10D43088" w14:textId="38084CC0" w:rsidR="007C4EF1" w:rsidRDefault="007C4EF1">
      <w:pPr>
        <w:rPr>
          <w:lang w:val="es-CL"/>
        </w:rPr>
      </w:pPr>
    </w:p>
    <w:p w14:paraId="0C7F8BED" w14:textId="271475C3" w:rsidR="007C4EF1" w:rsidRDefault="007C4EF1">
      <w:pPr>
        <w:rPr>
          <w:lang w:val="es-CL"/>
        </w:rPr>
      </w:pPr>
    </w:p>
    <w:p w14:paraId="512CA73D" w14:textId="07B57F9D" w:rsidR="007C4EF1" w:rsidRDefault="007C4EF1">
      <w:pPr>
        <w:rPr>
          <w:lang w:val="es-CL"/>
        </w:rPr>
      </w:pPr>
    </w:p>
    <w:p w14:paraId="047C7B21" w14:textId="368C5896" w:rsidR="007C4EF1" w:rsidRDefault="007C4EF1">
      <w:pPr>
        <w:rPr>
          <w:lang w:val="es-CL"/>
        </w:rPr>
      </w:pPr>
    </w:p>
    <w:p w14:paraId="412F43CA" w14:textId="4D48794B" w:rsidR="007C4EF1" w:rsidRDefault="007C4EF1">
      <w:pPr>
        <w:rPr>
          <w:lang w:val="es-CL"/>
        </w:rPr>
      </w:pPr>
    </w:p>
    <w:p w14:paraId="5DA86937" w14:textId="750F89B9" w:rsidR="007C4EF1" w:rsidRDefault="007C4EF1">
      <w:pPr>
        <w:rPr>
          <w:lang w:val="es-CL"/>
        </w:rPr>
      </w:pPr>
    </w:p>
    <w:p w14:paraId="450774E2" w14:textId="4A1BD7D2" w:rsidR="006C611C" w:rsidRDefault="006C611C">
      <w:pPr>
        <w:rPr>
          <w:lang w:val="es-CL"/>
        </w:rPr>
      </w:pPr>
    </w:p>
    <w:p w14:paraId="29336556" w14:textId="33C36A1C" w:rsidR="006C611C" w:rsidRDefault="006C611C">
      <w:pPr>
        <w:rPr>
          <w:lang w:val="es-CL"/>
        </w:rPr>
      </w:pPr>
    </w:p>
    <w:p w14:paraId="6ACA9427" w14:textId="78A29027" w:rsidR="006C611C" w:rsidRDefault="006C611C">
      <w:pPr>
        <w:rPr>
          <w:lang w:val="es-CL"/>
        </w:rPr>
      </w:pPr>
    </w:p>
    <w:p w14:paraId="0F812F44" w14:textId="66DF36ED" w:rsidR="006C611C" w:rsidRDefault="007C4EF1" w:rsidP="007C4EF1">
      <w:pPr>
        <w:tabs>
          <w:tab w:val="left" w:pos="2325"/>
        </w:tabs>
        <w:rPr>
          <w:lang w:val="es-CL"/>
        </w:rPr>
      </w:pPr>
      <w:r>
        <w:rPr>
          <w:lang w:val="es-CL"/>
        </w:rPr>
        <w:tab/>
      </w:r>
    </w:p>
    <w:p w14:paraId="783D5046" w14:textId="6E0E7D59" w:rsidR="006C611C" w:rsidRDefault="006C611C">
      <w:pPr>
        <w:rPr>
          <w:lang w:val="es-CL"/>
        </w:rPr>
      </w:pPr>
    </w:p>
    <w:p w14:paraId="487E337B" w14:textId="096DB4FB" w:rsidR="006C611C" w:rsidRDefault="006C611C">
      <w:pPr>
        <w:rPr>
          <w:lang w:val="es-CL"/>
        </w:rPr>
      </w:pPr>
    </w:p>
    <w:p w14:paraId="3FB9E488" w14:textId="12E17F6B" w:rsidR="006C611C" w:rsidRDefault="006C611C">
      <w:pPr>
        <w:rPr>
          <w:lang w:val="es-CL"/>
        </w:rPr>
      </w:pPr>
    </w:p>
    <w:p w14:paraId="456F69DD" w14:textId="6DFA8D02" w:rsidR="006C611C" w:rsidRDefault="006C611C">
      <w:pPr>
        <w:rPr>
          <w:lang w:val="es-CL"/>
        </w:rPr>
      </w:pPr>
    </w:p>
    <w:p w14:paraId="68BB8FFE" w14:textId="6E112CD2" w:rsidR="006C611C" w:rsidRDefault="006C611C">
      <w:pPr>
        <w:rPr>
          <w:lang w:val="es-CL"/>
        </w:rPr>
      </w:pPr>
    </w:p>
    <w:p w14:paraId="76244E04" w14:textId="69D1DD39" w:rsidR="006C611C" w:rsidRDefault="006C611C">
      <w:pPr>
        <w:rPr>
          <w:lang w:val="es-CL"/>
        </w:rPr>
      </w:pPr>
    </w:p>
    <w:p w14:paraId="3320B198" w14:textId="0849DE8D" w:rsidR="006C611C" w:rsidRDefault="006C611C">
      <w:pPr>
        <w:rPr>
          <w:lang w:val="es-CL"/>
        </w:rPr>
      </w:pPr>
    </w:p>
    <w:p w14:paraId="14EB81E5" w14:textId="222EA201" w:rsidR="006C611C" w:rsidRDefault="006C611C">
      <w:pPr>
        <w:rPr>
          <w:lang w:val="es-CL"/>
        </w:rPr>
      </w:pPr>
    </w:p>
    <w:p w14:paraId="0142BFED" w14:textId="78C98C8F" w:rsidR="006C611C" w:rsidRDefault="006C611C">
      <w:pPr>
        <w:rPr>
          <w:lang w:val="es-CL"/>
        </w:rPr>
      </w:pPr>
    </w:p>
    <w:p w14:paraId="3CEFB305" w14:textId="52B399E9" w:rsidR="006C611C" w:rsidRDefault="006C611C">
      <w:pPr>
        <w:rPr>
          <w:lang w:val="es-CL"/>
        </w:rPr>
      </w:pPr>
    </w:p>
    <w:p w14:paraId="3DDF8B08" w14:textId="43E58A9F" w:rsidR="006C611C" w:rsidRDefault="006C611C">
      <w:pPr>
        <w:rPr>
          <w:lang w:val="es-CL"/>
        </w:rPr>
      </w:pPr>
    </w:p>
    <w:p w14:paraId="5803D1FF" w14:textId="259C147B" w:rsidR="006C611C" w:rsidRDefault="006C611C">
      <w:pPr>
        <w:rPr>
          <w:lang w:val="es-CL"/>
        </w:rPr>
      </w:pPr>
    </w:p>
    <w:p w14:paraId="6FCA7B49" w14:textId="45E8A019" w:rsidR="006C611C" w:rsidRDefault="006C611C">
      <w:pPr>
        <w:rPr>
          <w:lang w:val="es-CL"/>
        </w:rPr>
      </w:pPr>
    </w:p>
    <w:p w14:paraId="0852AD3C" w14:textId="66CC9B94" w:rsidR="006C611C" w:rsidRDefault="006C611C">
      <w:pPr>
        <w:rPr>
          <w:lang w:val="es-CL"/>
        </w:rPr>
      </w:pPr>
    </w:p>
    <w:p w14:paraId="5279733A" w14:textId="18465895" w:rsidR="006C611C" w:rsidRDefault="006C611C">
      <w:pPr>
        <w:rPr>
          <w:lang w:val="es-CL"/>
        </w:rPr>
      </w:pPr>
    </w:p>
    <w:p w14:paraId="5DC0FDCE" w14:textId="2B5EBD73" w:rsidR="006C611C" w:rsidRDefault="006C611C">
      <w:pPr>
        <w:rPr>
          <w:lang w:val="es-CL"/>
        </w:rPr>
      </w:pPr>
    </w:p>
    <w:p w14:paraId="6C96B001" w14:textId="50C5D58E" w:rsidR="007C4EF1" w:rsidRDefault="007C4EF1">
      <w:pPr>
        <w:rPr>
          <w:lang w:val="es-CL"/>
        </w:rPr>
      </w:pPr>
      <w:r>
        <w:rPr>
          <w:lang w:val="es-CL"/>
        </w:rPr>
        <w:t>LEE LAS PALABRAS Y DIBUJA</w:t>
      </w:r>
    </w:p>
    <w:p w14:paraId="541DBF32" w14:textId="30823013" w:rsidR="006C611C" w:rsidRDefault="006C611C">
      <w:pPr>
        <w:rPr>
          <w:lang w:val="es-CL"/>
        </w:rPr>
      </w:pPr>
    </w:p>
    <w:p w14:paraId="7B882862" w14:textId="1FE19004" w:rsidR="006C611C" w:rsidRDefault="007C4EF1">
      <w:pPr>
        <w:rPr>
          <w:lang w:val="es-CL"/>
        </w:rPr>
      </w:pPr>
      <w:r>
        <w:rPr>
          <w:noProof/>
          <w:lang w:val="es-CL"/>
        </w:rPr>
        <w:drawing>
          <wp:anchor distT="0" distB="0" distL="114300" distR="114300" simplePos="0" relativeHeight="251695616" behindDoc="1" locked="0" layoutInCell="1" allowOverlap="1" wp14:anchorId="0E7FB22E" wp14:editId="6C2A6B85">
            <wp:simplePos x="0" y="0"/>
            <wp:positionH relativeFrom="page">
              <wp:posOffset>95250</wp:posOffset>
            </wp:positionH>
            <wp:positionV relativeFrom="page">
              <wp:posOffset>628650</wp:posOffset>
            </wp:positionV>
            <wp:extent cx="7325360" cy="96202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58"/>
                    <a:stretch/>
                  </pic:blipFill>
                  <pic:spPr bwMode="auto">
                    <a:xfrm>
                      <a:off x="0" y="0"/>
                      <a:ext cx="7325360" cy="96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EEAD3" w14:textId="30B383B5" w:rsidR="006C611C" w:rsidRDefault="006C611C">
      <w:pPr>
        <w:rPr>
          <w:lang w:val="es-CL"/>
        </w:rPr>
      </w:pPr>
    </w:p>
    <w:p w14:paraId="71D09589" w14:textId="6A05A05A" w:rsidR="006C611C" w:rsidRDefault="006C611C">
      <w:pPr>
        <w:rPr>
          <w:lang w:val="es-CL"/>
        </w:rPr>
      </w:pPr>
    </w:p>
    <w:p w14:paraId="74E59900" w14:textId="272B7BF4" w:rsidR="006C611C" w:rsidRDefault="006C611C">
      <w:pPr>
        <w:rPr>
          <w:lang w:val="es-CL"/>
        </w:rPr>
      </w:pPr>
    </w:p>
    <w:p w14:paraId="4A3F094B" w14:textId="6F54714A" w:rsidR="006C611C" w:rsidRDefault="006C611C">
      <w:pPr>
        <w:rPr>
          <w:lang w:val="es-CL"/>
        </w:rPr>
      </w:pPr>
    </w:p>
    <w:p w14:paraId="0167E0C7" w14:textId="0926F49C" w:rsidR="006C611C" w:rsidRDefault="006C611C">
      <w:pPr>
        <w:rPr>
          <w:lang w:val="es-CL"/>
        </w:rPr>
      </w:pPr>
    </w:p>
    <w:p w14:paraId="3682AEA2" w14:textId="4B82CE6F" w:rsidR="006C611C" w:rsidRDefault="006C611C">
      <w:pPr>
        <w:rPr>
          <w:lang w:val="es-CL"/>
        </w:rPr>
      </w:pPr>
    </w:p>
    <w:p w14:paraId="7436583B" w14:textId="2D26D7C5" w:rsidR="006C611C" w:rsidRDefault="006C611C">
      <w:pPr>
        <w:rPr>
          <w:lang w:val="es-CL"/>
        </w:rPr>
      </w:pPr>
    </w:p>
    <w:p w14:paraId="46305983" w14:textId="47E6D23A" w:rsidR="006C611C" w:rsidRDefault="006C611C">
      <w:pPr>
        <w:rPr>
          <w:lang w:val="es-CL"/>
        </w:rPr>
      </w:pPr>
    </w:p>
    <w:p w14:paraId="7D1BDA87" w14:textId="309B569E" w:rsidR="006C611C" w:rsidRDefault="006C611C">
      <w:pPr>
        <w:rPr>
          <w:lang w:val="es-CL"/>
        </w:rPr>
      </w:pPr>
    </w:p>
    <w:p w14:paraId="5256C2B0" w14:textId="6577CB3A" w:rsidR="006C611C" w:rsidRDefault="006C611C">
      <w:pPr>
        <w:rPr>
          <w:lang w:val="es-CL"/>
        </w:rPr>
      </w:pPr>
    </w:p>
    <w:p w14:paraId="3FBC627C" w14:textId="391B16E6" w:rsidR="006C611C" w:rsidRDefault="006C611C">
      <w:pPr>
        <w:rPr>
          <w:lang w:val="es-CL"/>
        </w:rPr>
      </w:pPr>
    </w:p>
    <w:p w14:paraId="5F4A45F3" w14:textId="3F6A77A9" w:rsidR="006C611C" w:rsidRDefault="006C611C">
      <w:pPr>
        <w:rPr>
          <w:lang w:val="es-CL"/>
        </w:rPr>
      </w:pPr>
    </w:p>
    <w:p w14:paraId="727D55F3" w14:textId="4D573706" w:rsidR="006C611C" w:rsidRDefault="006C611C">
      <w:pPr>
        <w:rPr>
          <w:lang w:val="es-CL"/>
        </w:rPr>
      </w:pPr>
    </w:p>
    <w:p w14:paraId="25E6C2D0" w14:textId="20CC730A" w:rsidR="006C611C" w:rsidRDefault="006C611C">
      <w:pPr>
        <w:rPr>
          <w:lang w:val="es-CL"/>
        </w:rPr>
      </w:pPr>
    </w:p>
    <w:p w14:paraId="5E66196D" w14:textId="0DEA5FCA" w:rsidR="006C611C" w:rsidRDefault="006C611C">
      <w:pPr>
        <w:rPr>
          <w:lang w:val="es-CL"/>
        </w:rPr>
      </w:pPr>
    </w:p>
    <w:p w14:paraId="73697F27" w14:textId="313FF2E8" w:rsidR="006C611C" w:rsidRDefault="006C611C">
      <w:pPr>
        <w:rPr>
          <w:lang w:val="es-CL"/>
        </w:rPr>
      </w:pPr>
    </w:p>
    <w:p w14:paraId="7D566BF2" w14:textId="77780F8F" w:rsidR="006C611C" w:rsidRDefault="006C611C">
      <w:pPr>
        <w:rPr>
          <w:lang w:val="es-CL"/>
        </w:rPr>
      </w:pPr>
    </w:p>
    <w:p w14:paraId="53F9C979" w14:textId="30B30FC8" w:rsidR="006C611C" w:rsidRDefault="006C611C">
      <w:pPr>
        <w:rPr>
          <w:lang w:val="es-CL"/>
        </w:rPr>
      </w:pPr>
    </w:p>
    <w:p w14:paraId="607149EA" w14:textId="752D832D" w:rsidR="006C611C" w:rsidRDefault="006C611C">
      <w:pPr>
        <w:rPr>
          <w:lang w:val="es-CL"/>
        </w:rPr>
      </w:pPr>
    </w:p>
    <w:p w14:paraId="6E0E4823" w14:textId="34F24B0B" w:rsidR="006C611C" w:rsidRDefault="006C611C">
      <w:pPr>
        <w:rPr>
          <w:lang w:val="es-CL"/>
        </w:rPr>
      </w:pPr>
    </w:p>
    <w:p w14:paraId="4E35C73A" w14:textId="0028DAEF" w:rsidR="006C611C" w:rsidRDefault="006C611C">
      <w:pPr>
        <w:rPr>
          <w:lang w:val="es-CL"/>
        </w:rPr>
      </w:pPr>
    </w:p>
    <w:p w14:paraId="3A63B4A7" w14:textId="1E163C7E" w:rsidR="006C611C" w:rsidRDefault="006C611C">
      <w:pPr>
        <w:rPr>
          <w:lang w:val="es-CL"/>
        </w:rPr>
      </w:pPr>
    </w:p>
    <w:p w14:paraId="561B7D1F" w14:textId="779BF5CF" w:rsidR="006C611C" w:rsidRDefault="006C611C">
      <w:pPr>
        <w:rPr>
          <w:lang w:val="es-CL"/>
        </w:rPr>
      </w:pPr>
    </w:p>
    <w:p w14:paraId="35320774" w14:textId="5B54AD5A" w:rsidR="006C611C" w:rsidRDefault="006C611C">
      <w:pPr>
        <w:rPr>
          <w:lang w:val="es-CL"/>
        </w:rPr>
      </w:pPr>
    </w:p>
    <w:p w14:paraId="5A8B4915" w14:textId="2C7FA058" w:rsidR="006C611C" w:rsidRDefault="006C611C">
      <w:pPr>
        <w:rPr>
          <w:lang w:val="es-CL"/>
        </w:rPr>
      </w:pPr>
    </w:p>
    <w:p w14:paraId="37371128" w14:textId="569A066B" w:rsidR="006C611C" w:rsidRDefault="006C611C">
      <w:pPr>
        <w:rPr>
          <w:lang w:val="es-CL"/>
        </w:rPr>
      </w:pPr>
    </w:p>
    <w:p w14:paraId="6DF51D5F" w14:textId="6F74B1EE" w:rsidR="006C611C" w:rsidRDefault="006C611C">
      <w:pPr>
        <w:rPr>
          <w:lang w:val="es-CL"/>
        </w:rPr>
      </w:pPr>
    </w:p>
    <w:p w14:paraId="6ADAF15E" w14:textId="6C6A915E" w:rsidR="006C611C" w:rsidRDefault="006C611C">
      <w:pPr>
        <w:rPr>
          <w:lang w:val="es-CL"/>
        </w:rPr>
      </w:pPr>
    </w:p>
    <w:p w14:paraId="4F57A47B" w14:textId="704DDAB9" w:rsidR="006C611C" w:rsidRDefault="006C611C">
      <w:pPr>
        <w:rPr>
          <w:lang w:val="es-CL"/>
        </w:rPr>
      </w:pPr>
    </w:p>
    <w:p w14:paraId="75CCD574" w14:textId="4E25B2DC" w:rsidR="006C611C" w:rsidRDefault="006C611C">
      <w:pPr>
        <w:rPr>
          <w:lang w:val="es-CL"/>
        </w:rPr>
      </w:pPr>
    </w:p>
    <w:p w14:paraId="174B752C" w14:textId="44DAC4E4" w:rsidR="006C611C" w:rsidRDefault="006C611C">
      <w:pPr>
        <w:rPr>
          <w:lang w:val="es-CL"/>
        </w:rPr>
      </w:pPr>
    </w:p>
    <w:p w14:paraId="17C0499B" w14:textId="46D46C91" w:rsidR="006C611C" w:rsidRDefault="006C611C">
      <w:pPr>
        <w:rPr>
          <w:lang w:val="es-CL"/>
        </w:rPr>
      </w:pPr>
    </w:p>
    <w:p w14:paraId="5E55C56D" w14:textId="1B83BCC5" w:rsidR="006C611C" w:rsidRDefault="006C611C">
      <w:pPr>
        <w:rPr>
          <w:lang w:val="es-CL"/>
        </w:rPr>
      </w:pPr>
    </w:p>
    <w:p w14:paraId="27ED80B3" w14:textId="5D6F102B" w:rsidR="006C611C" w:rsidRDefault="006C611C">
      <w:pPr>
        <w:rPr>
          <w:lang w:val="es-CL"/>
        </w:rPr>
      </w:pPr>
    </w:p>
    <w:p w14:paraId="08CC23DB" w14:textId="1A88410F" w:rsidR="006C611C" w:rsidRDefault="006C611C">
      <w:pPr>
        <w:rPr>
          <w:lang w:val="es-CL"/>
        </w:rPr>
      </w:pPr>
    </w:p>
    <w:p w14:paraId="78348E46" w14:textId="13430B9E" w:rsidR="006C611C" w:rsidRDefault="006C611C">
      <w:pPr>
        <w:rPr>
          <w:lang w:val="es-CL"/>
        </w:rPr>
      </w:pPr>
    </w:p>
    <w:p w14:paraId="0E216D5D" w14:textId="336D4EC5" w:rsidR="006C611C" w:rsidRDefault="006C611C">
      <w:pPr>
        <w:rPr>
          <w:lang w:val="es-CL"/>
        </w:rPr>
      </w:pPr>
    </w:p>
    <w:p w14:paraId="0373A812" w14:textId="07037F7A" w:rsidR="006C611C" w:rsidRDefault="006C611C">
      <w:pPr>
        <w:rPr>
          <w:lang w:val="es-CL"/>
        </w:rPr>
      </w:pPr>
    </w:p>
    <w:p w14:paraId="2C3E22FE" w14:textId="66D14289" w:rsidR="006C611C" w:rsidRDefault="006C611C">
      <w:pPr>
        <w:rPr>
          <w:lang w:val="es-CL"/>
        </w:rPr>
      </w:pPr>
    </w:p>
    <w:p w14:paraId="04F280ED" w14:textId="6648C0F0" w:rsidR="006C611C" w:rsidRDefault="006C611C">
      <w:pPr>
        <w:rPr>
          <w:lang w:val="es-CL"/>
        </w:rPr>
      </w:pPr>
    </w:p>
    <w:p w14:paraId="101EA3E9" w14:textId="0282EAA1" w:rsidR="006C611C" w:rsidRDefault="006C611C">
      <w:pPr>
        <w:rPr>
          <w:lang w:val="es-CL"/>
        </w:rPr>
      </w:pPr>
    </w:p>
    <w:p w14:paraId="736FD2D0" w14:textId="23F77BD7" w:rsidR="006C611C" w:rsidRDefault="006C611C">
      <w:pPr>
        <w:rPr>
          <w:lang w:val="es-CL"/>
        </w:rPr>
      </w:pPr>
    </w:p>
    <w:p w14:paraId="68569E7A" w14:textId="5E0A9113" w:rsidR="006C611C" w:rsidRDefault="006C611C">
      <w:pPr>
        <w:rPr>
          <w:lang w:val="es-CL"/>
        </w:rPr>
      </w:pPr>
    </w:p>
    <w:p w14:paraId="566C6F2D" w14:textId="18F1F30F" w:rsidR="006C611C" w:rsidRDefault="006C611C">
      <w:pPr>
        <w:rPr>
          <w:lang w:val="es-CL"/>
        </w:rPr>
      </w:pPr>
    </w:p>
    <w:p w14:paraId="15063488" w14:textId="2A1A1415" w:rsidR="006C611C" w:rsidRDefault="006C611C">
      <w:pPr>
        <w:rPr>
          <w:lang w:val="es-CL"/>
        </w:rPr>
      </w:pPr>
    </w:p>
    <w:p w14:paraId="458138D4" w14:textId="096DF6A2" w:rsidR="006C611C" w:rsidRDefault="006C611C">
      <w:pPr>
        <w:rPr>
          <w:lang w:val="es-CL"/>
        </w:rPr>
      </w:pPr>
    </w:p>
    <w:p w14:paraId="5A9B619E" w14:textId="15FCD027" w:rsidR="006C611C" w:rsidRDefault="006C611C">
      <w:pPr>
        <w:rPr>
          <w:lang w:val="es-CL"/>
        </w:rPr>
      </w:pPr>
    </w:p>
    <w:p w14:paraId="1ECA3546" w14:textId="4E6A6E62" w:rsidR="006C611C" w:rsidRDefault="006C611C">
      <w:pPr>
        <w:rPr>
          <w:lang w:val="es-CL"/>
        </w:rPr>
      </w:pPr>
    </w:p>
    <w:p w14:paraId="64198908" w14:textId="42AAD32B" w:rsidR="006C611C" w:rsidRDefault="006C611C">
      <w:pPr>
        <w:rPr>
          <w:lang w:val="es-CL"/>
        </w:rPr>
      </w:pPr>
    </w:p>
    <w:p w14:paraId="2E73FB9A" w14:textId="32881AC3" w:rsidR="006C611C" w:rsidRDefault="006C611C">
      <w:pPr>
        <w:rPr>
          <w:lang w:val="es-CL"/>
        </w:rPr>
      </w:pPr>
    </w:p>
    <w:p w14:paraId="2A77802F" w14:textId="457D60A4" w:rsidR="006C611C" w:rsidRDefault="006C611C">
      <w:pPr>
        <w:rPr>
          <w:lang w:val="es-CL"/>
        </w:rPr>
      </w:pPr>
    </w:p>
    <w:p w14:paraId="75F15E0C" w14:textId="47B1F6D5" w:rsidR="006C611C" w:rsidRDefault="006C611C">
      <w:pPr>
        <w:rPr>
          <w:lang w:val="es-CL"/>
        </w:rPr>
      </w:pPr>
    </w:p>
    <w:p w14:paraId="1157289E" w14:textId="57BDE3B4" w:rsidR="006C611C" w:rsidRDefault="006C611C">
      <w:pPr>
        <w:rPr>
          <w:lang w:val="es-CL"/>
        </w:rPr>
      </w:pPr>
    </w:p>
    <w:p w14:paraId="2AD553F9" w14:textId="55033A4B" w:rsidR="006C611C" w:rsidRDefault="006C611C">
      <w:pPr>
        <w:rPr>
          <w:lang w:val="es-CL"/>
        </w:rPr>
      </w:pPr>
    </w:p>
    <w:p w14:paraId="77E029FB" w14:textId="6DB7811C" w:rsidR="006C611C" w:rsidRDefault="006C611C">
      <w:pPr>
        <w:rPr>
          <w:lang w:val="es-CL"/>
        </w:rPr>
      </w:pPr>
    </w:p>
    <w:p w14:paraId="33E103FC" w14:textId="5A62BB47" w:rsidR="006C611C" w:rsidRDefault="006C611C">
      <w:pPr>
        <w:rPr>
          <w:lang w:val="es-CL"/>
        </w:rPr>
      </w:pPr>
    </w:p>
    <w:p w14:paraId="18B77FBE" w14:textId="4B5C8810" w:rsidR="006C611C" w:rsidRDefault="007C4EF1">
      <w:pPr>
        <w:rPr>
          <w:lang w:val="es-CL"/>
        </w:rPr>
      </w:pPr>
      <w:r w:rsidRPr="006C611C">
        <w:rPr>
          <w:noProof/>
          <w:lang w:val="es-CL"/>
        </w:rPr>
        <w:drawing>
          <wp:inline distT="0" distB="0" distL="0" distR="0" wp14:anchorId="37DCB79D" wp14:editId="772090A1">
            <wp:extent cx="6629400" cy="86106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98"/>
                    <a:stretch/>
                  </pic:blipFill>
                  <pic:spPr bwMode="auto">
                    <a:xfrm>
                      <a:off x="0" y="0"/>
                      <a:ext cx="662940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0DEC30" w14:textId="092ACE79" w:rsidR="006C611C" w:rsidRDefault="006C611C">
      <w:pPr>
        <w:rPr>
          <w:lang w:val="es-CL"/>
        </w:rPr>
      </w:pPr>
    </w:p>
    <w:p w14:paraId="4A3FB40D" w14:textId="08EB2421" w:rsidR="006C611C" w:rsidRDefault="006C611C">
      <w:pPr>
        <w:rPr>
          <w:lang w:val="es-CL"/>
        </w:rPr>
      </w:pPr>
    </w:p>
    <w:p w14:paraId="3FD5AB74" w14:textId="031F5417" w:rsidR="006C611C" w:rsidRDefault="006C611C">
      <w:pPr>
        <w:rPr>
          <w:lang w:val="es-CL"/>
        </w:rPr>
      </w:pPr>
    </w:p>
    <w:p w14:paraId="63E9ACC0" w14:textId="16953D03" w:rsidR="006C611C" w:rsidRDefault="006C611C">
      <w:pPr>
        <w:rPr>
          <w:lang w:val="es-CL"/>
        </w:rPr>
      </w:pPr>
    </w:p>
    <w:p w14:paraId="76525ED9" w14:textId="0F99FBEB" w:rsidR="006C611C" w:rsidRDefault="006C611C">
      <w:pPr>
        <w:rPr>
          <w:lang w:val="es-CL"/>
        </w:rPr>
      </w:pPr>
    </w:p>
    <w:p w14:paraId="1EA54B87" w14:textId="433FB698" w:rsidR="006C611C" w:rsidRPr="006C611C" w:rsidRDefault="006C611C">
      <w:pPr>
        <w:rPr>
          <w:lang w:val="es-CL"/>
        </w:rPr>
      </w:pPr>
    </w:p>
    <w:sectPr w:rsidR="006C611C" w:rsidRPr="006C611C" w:rsidSect="00374D9F">
      <w:pgSz w:w="11906" w:h="16838"/>
      <w:pgMar w:top="284" w:right="746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8BCF4" w14:textId="77777777" w:rsidR="00B3311A" w:rsidRDefault="00B3311A" w:rsidP="00F96B42">
      <w:r>
        <w:separator/>
      </w:r>
    </w:p>
  </w:endnote>
  <w:endnote w:type="continuationSeparator" w:id="0">
    <w:p w14:paraId="369A6CE6" w14:textId="77777777" w:rsidR="00B3311A" w:rsidRDefault="00B3311A" w:rsidP="00F9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6CD40" w14:textId="77777777" w:rsidR="00B3311A" w:rsidRDefault="00B3311A" w:rsidP="00F96B42">
      <w:r>
        <w:separator/>
      </w:r>
    </w:p>
  </w:footnote>
  <w:footnote w:type="continuationSeparator" w:id="0">
    <w:p w14:paraId="716B6964" w14:textId="77777777" w:rsidR="00B3311A" w:rsidRDefault="00B3311A" w:rsidP="00F96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0773F"/>
    <w:multiLevelType w:val="hybridMultilevel"/>
    <w:tmpl w:val="92122CB8"/>
    <w:lvl w:ilvl="0" w:tplc="6CFEA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876DA6"/>
    <w:multiLevelType w:val="hybridMultilevel"/>
    <w:tmpl w:val="300461A8"/>
    <w:lvl w:ilvl="0" w:tplc="91E0DF82">
      <w:start w:val="1"/>
      <w:numFmt w:val="upperLetter"/>
      <w:lvlText w:val="%1."/>
      <w:lvlJc w:val="left"/>
      <w:pPr>
        <w:ind w:left="786" w:hanging="360"/>
      </w:pPr>
      <w:rPr>
        <w:rFonts w:ascii="Arial Black" w:hAnsi="Arial Black"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2B"/>
    <w:rsid w:val="00003384"/>
    <w:rsid w:val="001826FC"/>
    <w:rsid w:val="001B68D9"/>
    <w:rsid w:val="0025367A"/>
    <w:rsid w:val="00374D9F"/>
    <w:rsid w:val="00424367"/>
    <w:rsid w:val="00441473"/>
    <w:rsid w:val="00476AB7"/>
    <w:rsid w:val="00554269"/>
    <w:rsid w:val="00591E39"/>
    <w:rsid w:val="005C1DB9"/>
    <w:rsid w:val="00661838"/>
    <w:rsid w:val="006704EF"/>
    <w:rsid w:val="006B3929"/>
    <w:rsid w:val="006C611C"/>
    <w:rsid w:val="006D4232"/>
    <w:rsid w:val="006F326C"/>
    <w:rsid w:val="007C4EF1"/>
    <w:rsid w:val="00807C2B"/>
    <w:rsid w:val="00923230"/>
    <w:rsid w:val="0099462C"/>
    <w:rsid w:val="009D1EAF"/>
    <w:rsid w:val="00AB7517"/>
    <w:rsid w:val="00AC504D"/>
    <w:rsid w:val="00B3311A"/>
    <w:rsid w:val="00BB621C"/>
    <w:rsid w:val="00BE76AB"/>
    <w:rsid w:val="00C0338F"/>
    <w:rsid w:val="00C4798F"/>
    <w:rsid w:val="00DA62AA"/>
    <w:rsid w:val="00EF29B2"/>
    <w:rsid w:val="00F9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78EF8F"/>
  <w15:docId w15:val="{77C0CDA3-F298-4BD9-A7C4-D2B3D830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hr-H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6B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6B42"/>
    <w:rPr>
      <w:sz w:val="24"/>
      <w:szCs w:val="24"/>
      <w:lang w:val="en-GB" w:eastAsia="hr-HR"/>
    </w:rPr>
  </w:style>
  <w:style w:type="paragraph" w:styleId="Piedepgina">
    <w:name w:val="footer"/>
    <w:basedOn w:val="Normal"/>
    <w:link w:val="PiedepginaCar"/>
    <w:unhideWhenUsed/>
    <w:rsid w:val="00F96B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96B42"/>
    <w:rPr>
      <w:sz w:val="24"/>
      <w:szCs w:val="24"/>
      <w:lang w:val="en-GB" w:eastAsia="hr-HR"/>
    </w:rPr>
  </w:style>
  <w:style w:type="paragraph" w:styleId="Prrafodelista">
    <w:name w:val="List Paragraph"/>
    <w:basedOn w:val="Normal"/>
    <w:uiPriority w:val="34"/>
    <w:qFormat/>
    <w:rsid w:val="00F96B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rsid w:val="00374D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rka.sepulveda.pulmahu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FujitsuSiemens</dc:creator>
  <cp:keywords/>
  <dc:description/>
  <cp:lastModifiedBy> </cp:lastModifiedBy>
  <cp:revision>2</cp:revision>
  <dcterms:created xsi:type="dcterms:W3CDTF">2020-05-20T20:46:00Z</dcterms:created>
  <dcterms:modified xsi:type="dcterms:W3CDTF">2020-05-20T20:46:00Z</dcterms:modified>
</cp:coreProperties>
</file>